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0B" w:rsidRDefault="0025650B" w:rsidP="00DA7454">
      <w:pPr>
        <w:jc w:val="left"/>
      </w:pPr>
      <w:bookmarkStart w:id="0" w:name="_GoBack"/>
      <w:bookmarkEnd w:id="0"/>
    </w:p>
    <w:p w:rsidR="0025650B" w:rsidRDefault="00B617A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57785</wp:posOffset>
                </wp:positionV>
                <wp:extent cx="5790565" cy="354965"/>
                <wp:effectExtent l="0" t="0" r="0" b="698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056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30E" w:rsidRPr="00B65BAB" w:rsidRDefault="0037430E" w:rsidP="00B65BAB">
                            <w:pPr>
                              <w:rPr>
                                <w:b/>
                                <w:caps/>
                                <w:spacing w:val="6"/>
                              </w:rPr>
                            </w:pPr>
                            <w:r>
                              <w:rPr>
                                <w:b/>
                                <w:caps/>
                                <w:spacing w:val="6"/>
                                <w:sz w:val="32"/>
                                <w:szCs w:val="32"/>
                              </w:rPr>
                              <w:t>Umzugshilfe</w:t>
                            </w:r>
                            <w:r w:rsidR="00B56386">
                              <w:rPr>
                                <w:b/>
                                <w:caps/>
                                <w:spacing w:val="6"/>
                                <w:sz w:val="32"/>
                                <w:szCs w:val="32"/>
                              </w:rPr>
                              <w:t xml:space="preserve"> / RELOCATION ASSITANCE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7.95pt;margin-top:4.55pt;width:455.95pt;height:2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ijtQIAALo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" filled="f" stroked="f">
                <v:textbox>
                  <w:txbxContent>
                    <w:p w:rsidR="0037430E" w:rsidRPr="00B65BAB" w:rsidRDefault="0037430E" w:rsidP="00B65BAB">
                      <w:pPr>
                        <w:rPr>
                          <w:b/>
                          <w:caps/>
                          <w:spacing w:val="6"/>
                        </w:rPr>
                      </w:pPr>
                      <w:r>
                        <w:rPr>
                          <w:b/>
                          <w:caps/>
                          <w:spacing w:val="6"/>
                          <w:sz w:val="32"/>
                          <w:szCs w:val="32"/>
                        </w:rPr>
                        <w:t>Umzugshilfe</w:t>
                      </w:r>
                      <w:r w:rsidR="00B56386">
                        <w:rPr>
                          <w:b/>
                          <w:caps/>
                          <w:spacing w:val="6"/>
                          <w:sz w:val="32"/>
                          <w:szCs w:val="32"/>
                        </w:rPr>
                        <w:t xml:space="preserve"> / RELOCATION ASSITANCE</w:t>
                      </w:r>
                    </w:p>
                  </w:txbxContent>
                </v:textbox>
              </v:shape>
            </w:pict>
          </mc:Fallback>
        </mc:AlternateContent>
      </w:r>
    </w:p>
    <w:p w:rsidR="0025650B" w:rsidRDefault="0025650B">
      <w:pPr>
        <w:jc w:val="left"/>
      </w:pPr>
    </w:p>
    <w:p w:rsidR="0025650B" w:rsidRDefault="0025650B">
      <w:pPr>
        <w:jc w:val="left"/>
      </w:pPr>
    </w:p>
    <w:p w:rsidR="0025650B" w:rsidRDefault="0025650B">
      <w:pPr>
        <w:jc w:val="left"/>
      </w:pPr>
    </w:p>
    <w:tbl>
      <w:tblPr>
        <w:tblW w:w="9337" w:type="dxa"/>
        <w:tblInd w:w="-34" w:type="dxa"/>
        <w:tblLook w:val="01E0" w:firstRow="1" w:lastRow="1" w:firstColumn="1" w:lastColumn="1" w:noHBand="0" w:noVBand="0"/>
      </w:tblPr>
      <w:tblGrid>
        <w:gridCol w:w="9196"/>
        <w:gridCol w:w="222"/>
      </w:tblGrid>
      <w:tr w:rsidR="0025650B" w:rsidRPr="00103F35" w:rsidTr="00046532">
        <w:tc>
          <w:tcPr>
            <w:tcW w:w="9101" w:type="dxa"/>
            <w:tcBorders>
              <w:left w:val="single" w:sz="4" w:space="0" w:color="999999"/>
              <w:bottom w:val="single" w:sz="4" w:space="0" w:color="999999"/>
            </w:tcBorders>
            <w:tcMar>
              <w:top w:w="113" w:type="dxa"/>
              <w:bottom w:w="57" w:type="dxa"/>
            </w:tcMar>
          </w:tcPr>
          <w:p w:rsidR="00214983" w:rsidRDefault="00B56386" w:rsidP="004438E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Heutiges </w:t>
            </w:r>
            <w:r w:rsidR="0025650B">
              <w:rPr>
                <w:sz w:val="20"/>
                <w:szCs w:val="20"/>
              </w:rPr>
              <w:t>Datum</w:t>
            </w:r>
          </w:p>
          <w:p w:rsidR="0025650B" w:rsidRPr="00214983" w:rsidRDefault="00214983" w:rsidP="004438E3">
            <w:pPr>
              <w:jc w:val="left"/>
              <w:rPr>
                <w:i/>
                <w:sz w:val="20"/>
                <w:szCs w:val="20"/>
              </w:rPr>
            </w:pPr>
            <w:r w:rsidRPr="00214983">
              <w:rPr>
                <w:i/>
                <w:sz w:val="20"/>
                <w:szCs w:val="20"/>
              </w:rPr>
              <w:t>D</w:t>
            </w:r>
            <w:r w:rsidR="00B56386" w:rsidRPr="00214983">
              <w:rPr>
                <w:i/>
                <w:sz w:val="20"/>
                <w:szCs w:val="20"/>
              </w:rPr>
              <w:t xml:space="preserve">ate </w:t>
            </w:r>
            <w:proofErr w:type="spellStart"/>
            <w:r w:rsidR="00B56386" w:rsidRPr="00214983">
              <w:rPr>
                <w:i/>
                <w:sz w:val="20"/>
                <w:szCs w:val="20"/>
              </w:rPr>
              <w:t>today</w:t>
            </w:r>
            <w:proofErr w:type="spellEnd"/>
          </w:p>
        </w:tc>
        <w:tc>
          <w:tcPr>
            <w:tcW w:w="236" w:type="dxa"/>
            <w:tcBorders>
              <w:bottom w:val="single" w:sz="4" w:space="0" w:color="999999"/>
            </w:tcBorders>
            <w:tcMar>
              <w:top w:w="113" w:type="dxa"/>
            </w:tcMar>
          </w:tcPr>
          <w:p w:rsidR="0025650B" w:rsidRPr="00103F35" w:rsidRDefault="0025650B" w:rsidP="00CE7179">
            <w:pPr>
              <w:rPr>
                <w:sz w:val="20"/>
                <w:szCs w:val="20"/>
              </w:rPr>
            </w:pPr>
          </w:p>
        </w:tc>
      </w:tr>
      <w:tr w:rsidR="0025650B" w:rsidRPr="00103F35" w:rsidTr="00046532">
        <w:trPr>
          <w:trHeight w:hRule="exact" w:val="170"/>
        </w:trPr>
        <w:tc>
          <w:tcPr>
            <w:tcW w:w="9101" w:type="dxa"/>
            <w:tcBorders>
              <w:top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0B" w:rsidRPr="00103F35" w:rsidRDefault="0025650B" w:rsidP="004438E3">
            <w:pPr>
              <w:jc w:val="left"/>
            </w:pPr>
          </w:p>
        </w:tc>
        <w:tc>
          <w:tcPr>
            <w:tcW w:w="236" w:type="dxa"/>
            <w:tcBorders>
              <w:top w:val="single" w:sz="4" w:space="0" w:color="999999"/>
            </w:tcBorders>
            <w:vAlign w:val="center"/>
          </w:tcPr>
          <w:p w:rsidR="0025650B" w:rsidRPr="00103F35" w:rsidRDefault="0025650B" w:rsidP="00CE7179"/>
        </w:tc>
      </w:tr>
      <w:tr w:rsidR="0025650B" w:rsidRPr="00103F35" w:rsidTr="00046532">
        <w:tc>
          <w:tcPr>
            <w:tcW w:w="9101" w:type="dxa"/>
            <w:tcBorders>
              <w:left w:val="single" w:sz="4" w:space="0" w:color="999999"/>
              <w:bottom w:val="single" w:sz="4" w:space="0" w:color="999999"/>
            </w:tcBorders>
            <w:tcMar>
              <w:top w:w="113" w:type="dxa"/>
              <w:bottom w:w="57" w:type="dxa"/>
            </w:tcMar>
          </w:tcPr>
          <w:p w:rsidR="0025650B" w:rsidRDefault="0025650B" w:rsidP="004438E3">
            <w:pPr>
              <w:jc w:val="left"/>
              <w:rPr>
                <w:sz w:val="20"/>
                <w:szCs w:val="20"/>
              </w:rPr>
            </w:pPr>
          </w:p>
          <w:p w:rsidR="00B56386" w:rsidRDefault="00B56386" w:rsidP="004438E3">
            <w:pPr>
              <w:jc w:val="left"/>
              <w:rPr>
                <w:sz w:val="20"/>
                <w:szCs w:val="20"/>
              </w:rPr>
            </w:pPr>
          </w:p>
          <w:p w:rsidR="00214983" w:rsidRDefault="0025650B" w:rsidP="004438E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Name, Adresse</w:t>
            </w:r>
          </w:p>
          <w:p w:rsidR="0025650B" w:rsidRPr="00214983" w:rsidRDefault="00B56386" w:rsidP="004438E3">
            <w:pPr>
              <w:jc w:val="left"/>
              <w:rPr>
                <w:i/>
                <w:sz w:val="20"/>
                <w:szCs w:val="20"/>
              </w:rPr>
            </w:pPr>
            <w:proofErr w:type="spellStart"/>
            <w:r w:rsidRPr="00214983">
              <w:rPr>
                <w:i/>
                <w:sz w:val="20"/>
                <w:szCs w:val="20"/>
              </w:rPr>
              <w:t>name</w:t>
            </w:r>
            <w:proofErr w:type="spellEnd"/>
            <w:r w:rsidRPr="0021498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214983">
              <w:rPr>
                <w:i/>
                <w:sz w:val="20"/>
                <w:szCs w:val="20"/>
              </w:rPr>
              <w:t>adress</w:t>
            </w:r>
            <w:proofErr w:type="spellEnd"/>
          </w:p>
        </w:tc>
        <w:tc>
          <w:tcPr>
            <w:tcW w:w="236" w:type="dxa"/>
            <w:tcBorders>
              <w:bottom w:val="single" w:sz="4" w:space="0" w:color="999999"/>
            </w:tcBorders>
            <w:tcMar>
              <w:top w:w="113" w:type="dxa"/>
            </w:tcMar>
          </w:tcPr>
          <w:p w:rsidR="0025650B" w:rsidRPr="00103F35" w:rsidRDefault="0025650B" w:rsidP="00CE7179">
            <w:pPr>
              <w:rPr>
                <w:sz w:val="20"/>
                <w:szCs w:val="20"/>
              </w:rPr>
            </w:pPr>
          </w:p>
        </w:tc>
      </w:tr>
      <w:tr w:rsidR="0025650B" w:rsidRPr="00103F35" w:rsidTr="00046532">
        <w:trPr>
          <w:trHeight w:hRule="exact" w:val="170"/>
        </w:trPr>
        <w:tc>
          <w:tcPr>
            <w:tcW w:w="9101" w:type="dxa"/>
            <w:tcBorders>
              <w:top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0B" w:rsidRPr="00103F35" w:rsidRDefault="0025650B" w:rsidP="004438E3">
            <w:pPr>
              <w:jc w:val="left"/>
            </w:pPr>
          </w:p>
        </w:tc>
        <w:tc>
          <w:tcPr>
            <w:tcW w:w="236" w:type="dxa"/>
            <w:tcBorders>
              <w:top w:val="single" w:sz="4" w:space="0" w:color="999999"/>
            </w:tcBorders>
            <w:vAlign w:val="center"/>
          </w:tcPr>
          <w:p w:rsidR="0025650B" w:rsidRPr="00103F35" w:rsidRDefault="0025650B" w:rsidP="00CE7179"/>
        </w:tc>
      </w:tr>
      <w:tr w:rsidR="0025650B" w:rsidRPr="00C1637B" w:rsidTr="00046532">
        <w:tc>
          <w:tcPr>
            <w:tcW w:w="9101" w:type="dxa"/>
            <w:tcBorders>
              <w:left w:val="single" w:sz="4" w:space="0" w:color="999999"/>
              <w:bottom w:val="single" w:sz="4" w:space="0" w:color="999999"/>
            </w:tcBorders>
            <w:tcMar>
              <w:top w:w="113" w:type="dxa"/>
              <w:bottom w:w="57" w:type="dxa"/>
            </w:tcMar>
          </w:tcPr>
          <w:p w:rsidR="008514CE" w:rsidRDefault="008514CE" w:rsidP="004438E3">
            <w:pPr>
              <w:jc w:val="left"/>
              <w:rPr>
                <w:sz w:val="20"/>
                <w:szCs w:val="20"/>
              </w:rPr>
            </w:pPr>
          </w:p>
          <w:p w:rsidR="00214983" w:rsidRDefault="0025650B" w:rsidP="004438E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Rückrufnummer</w:t>
            </w:r>
          </w:p>
          <w:p w:rsidR="0025650B" w:rsidRPr="00214983" w:rsidRDefault="00B56386" w:rsidP="004438E3">
            <w:pPr>
              <w:jc w:val="left"/>
              <w:rPr>
                <w:i/>
                <w:sz w:val="20"/>
                <w:szCs w:val="20"/>
              </w:rPr>
            </w:pPr>
            <w:proofErr w:type="spellStart"/>
            <w:r w:rsidRPr="00214983">
              <w:rPr>
                <w:i/>
                <w:sz w:val="20"/>
                <w:szCs w:val="20"/>
              </w:rPr>
              <w:t>telephone</w:t>
            </w:r>
            <w:proofErr w:type="spellEnd"/>
            <w:r w:rsidRPr="0021498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14983">
              <w:rPr>
                <w:i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36" w:type="dxa"/>
            <w:tcBorders>
              <w:bottom w:val="single" w:sz="4" w:space="0" w:color="999999"/>
            </w:tcBorders>
            <w:tcMar>
              <w:top w:w="113" w:type="dxa"/>
            </w:tcMar>
          </w:tcPr>
          <w:p w:rsidR="0025650B" w:rsidRPr="00C1637B" w:rsidRDefault="0025650B" w:rsidP="00CE7179">
            <w:pPr>
              <w:rPr>
                <w:sz w:val="20"/>
                <w:szCs w:val="20"/>
              </w:rPr>
            </w:pPr>
          </w:p>
        </w:tc>
      </w:tr>
      <w:tr w:rsidR="009A2281" w:rsidRPr="00103F35" w:rsidTr="00046532">
        <w:trPr>
          <w:trHeight w:hRule="exact" w:val="170"/>
        </w:trPr>
        <w:tc>
          <w:tcPr>
            <w:tcW w:w="9101" w:type="dxa"/>
            <w:tcBorders>
              <w:top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81" w:rsidRPr="00103F35" w:rsidRDefault="009A2281" w:rsidP="00DC4BB7">
            <w:pPr>
              <w:jc w:val="left"/>
            </w:pPr>
          </w:p>
        </w:tc>
        <w:tc>
          <w:tcPr>
            <w:tcW w:w="236" w:type="dxa"/>
            <w:tcBorders>
              <w:top w:val="single" w:sz="4" w:space="0" w:color="999999"/>
            </w:tcBorders>
            <w:vAlign w:val="center"/>
          </w:tcPr>
          <w:p w:rsidR="009A2281" w:rsidRPr="00103F35" w:rsidRDefault="009A2281" w:rsidP="00DC4BB7"/>
        </w:tc>
      </w:tr>
      <w:tr w:rsidR="009A2281" w:rsidRPr="00C1637B" w:rsidTr="00046532">
        <w:tc>
          <w:tcPr>
            <w:tcW w:w="9101" w:type="dxa"/>
            <w:tcBorders>
              <w:left w:val="single" w:sz="4" w:space="0" w:color="999999"/>
              <w:bottom w:val="single" w:sz="4" w:space="0" w:color="999999"/>
            </w:tcBorders>
            <w:tcMar>
              <w:top w:w="113" w:type="dxa"/>
              <w:bottom w:w="57" w:type="dxa"/>
            </w:tcMar>
          </w:tcPr>
          <w:p w:rsidR="009A2281" w:rsidRDefault="009A2281" w:rsidP="00DC4BB7">
            <w:pPr>
              <w:jc w:val="left"/>
              <w:rPr>
                <w:sz w:val="20"/>
                <w:szCs w:val="20"/>
              </w:rPr>
            </w:pPr>
          </w:p>
          <w:p w:rsidR="00B56386" w:rsidRDefault="009A2281" w:rsidP="00DC4BB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Umzug von (Adresse)  </w:t>
            </w:r>
            <w:r w:rsidR="00B56A14">
              <w:rPr>
                <w:sz w:val="20"/>
                <w:szCs w:val="20"/>
              </w:rPr>
              <w:t xml:space="preserve">                                                    </w:t>
            </w:r>
            <w:r>
              <w:rPr>
                <w:sz w:val="20"/>
                <w:szCs w:val="20"/>
              </w:rPr>
              <w:t xml:space="preserve"> nach (Adresse)</w:t>
            </w:r>
          </w:p>
          <w:p w:rsidR="00B56A14" w:rsidRPr="00214983" w:rsidRDefault="00B56386" w:rsidP="00DC4BB7">
            <w:pPr>
              <w:jc w:val="left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214983">
              <w:rPr>
                <w:i/>
                <w:sz w:val="20"/>
                <w:szCs w:val="20"/>
                <w:lang w:val="en-US"/>
              </w:rPr>
              <w:t>Moval</w:t>
            </w:r>
            <w:proofErr w:type="spellEnd"/>
            <w:r w:rsidRPr="00214983">
              <w:rPr>
                <w:i/>
                <w:sz w:val="20"/>
                <w:szCs w:val="20"/>
                <w:lang w:val="en-US"/>
              </w:rPr>
              <w:t xml:space="preserve"> from (</w:t>
            </w:r>
            <w:proofErr w:type="spellStart"/>
            <w:r w:rsidRPr="00214983">
              <w:rPr>
                <w:i/>
                <w:sz w:val="20"/>
                <w:szCs w:val="20"/>
                <w:lang w:val="en-US"/>
              </w:rPr>
              <w:t>adress</w:t>
            </w:r>
            <w:proofErr w:type="spellEnd"/>
            <w:r w:rsidRPr="00214983">
              <w:rPr>
                <w:i/>
                <w:sz w:val="20"/>
                <w:szCs w:val="20"/>
                <w:lang w:val="en-US"/>
              </w:rPr>
              <w:t>)                                                         to (</w:t>
            </w:r>
            <w:proofErr w:type="spellStart"/>
            <w:r w:rsidRPr="00214983">
              <w:rPr>
                <w:i/>
                <w:sz w:val="20"/>
                <w:szCs w:val="20"/>
                <w:lang w:val="en-US"/>
              </w:rPr>
              <w:t>adress</w:t>
            </w:r>
            <w:proofErr w:type="spellEnd"/>
            <w:r w:rsidRPr="00214983">
              <w:rPr>
                <w:i/>
                <w:sz w:val="20"/>
                <w:szCs w:val="20"/>
                <w:lang w:val="en-US"/>
              </w:rPr>
              <w:t>)</w:t>
            </w:r>
          </w:p>
          <w:p w:rsidR="00B56A14" w:rsidRPr="00B56386" w:rsidRDefault="00B56A14" w:rsidP="00DC4BB7">
            <w:pPr>
              <w:jc w:val="left"/>
              <w:rPr>
                <w:sz w:val="20"/>
                <w:szCs w:val="20"/>
                <w:lang w:val="en-US"/>
              </w:rPr>
            </w:pPr>
          </w:p>
          <w:p w:rsidR="00B56A14" w:rsidRPr="00B56386" w:rsidRDefault="00B56A14" w:rsidP="00DC4BB7">
            <w:pPr>
              <w:jc w:val="left"/>
              <w:rPr>
                <w:sz w:val="20"/>
                <w:szCs w:val="20"/>
                <w:lang w:val="en-US"/>
              </w:rPr>
            </w:pPr>
          </w:p>
          <w:p w:rsidR="00B56A14" w:rsidRPr="00B56386" w:rsidRDefault="00B56A14" w:rsidP="00DC4BB7">
            <w:pPr>
              <w:jc w:val="left"/>
              <w:rPr>
                <w:sz w:val="20"/>
                <w:szCs w:val="20"/>
                <w:lang w:val="en-US"/>
              </w:rPr>
            </w:pPr>
          </w:p>
          <w:p w:rsidR="00B56A14" w:rsidRPr="00B56386" w:rsidRDefault="00B56A14" w:rsidP="00DC4BB7">
            <w:pPr>
              <w:jc w:val="left"/>
              <w:rPr>
                <w:sz w:val="20"/>
                <w:szCs w:val="20"/>
                <w:lang w:val="en-US"/>
              </w:rPr>
            </w:pPr>
          </w:p>
          <w:p w:rsidR="00214983" w:rsidRPr="003D1F57" w:rsidRDefault="00214983" w:rsidP="00DC4BB7">
            <w:pPr>
              <w:jc w:val="left"/>
              <w:rPr>
                <w:sz w:val="20"/>
                <w:szCs w:val="20"/>
                <w:lang w:val="en-US"/>
              </w:rPr>
            </w:pPr>
          </w:p>
          <w:p w:rsidR="00B56A14" w:rsidRPr="00B56386" w:rsidRDefault="00B56386" w:rsidP="00DC4BB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B56386">
              <w:rPr>
                <w:sz w:val="20"/>
                <w:szCs w:val="20"/>
              </w:rPr>
              <w:t>urückzulegende km</w:t>
            </w:r>
          </w:p>
          <w:p w:rsidR="009A2281" w:rsidRPr="00214983" w:rsidRDefault="00B56386" w:rsidP="00DC4BB7">
            <w:pPr>
              <w:jc w:val="left"/>
              <w:rPr>
                <w:i/>
                <w:sz w:val="20"/>
                <w:szCs w:val="20"/>
              </w:rPr>
            </w:pPr>
            <w:proofErr w:type="spellStart"/>
            <w:r w:rsidRPr="00214983">
              <w:rPr>
                <w:i/>
                <w:sz w:val="20"/>
                <w:szCs w:val="20"/>
              </w:rPr>
              <w:t>Distance</w:t>
            </w:r>
            <w:proofErr w:type="spellEnd"/>
            <w:r w:rsidRPr="00214983">
              <w:rPr>
                <w:i/>
                <w:sz w:val="20"/>
                <w:szCs w:val="20"/>
              </w:rPr>
              <w:t xml:space="preserve"> in km</w:t>
            </w:r>
          </w:p>
        </w:tc>
        <w:tc>
          <w:tcPr>
            <w:tcW w:w="236" w:type="dxa"/>
            <w:tcBorders>
              <w:bottom w:val="single" w:sz="4" w:space="0" w:color="999999"/>
            </w:tcBorders>
            <w:tcMar>
              <w:top w:w="113" w:type="dxa"/>
            </w:tcMar>
          </w:tcPr>
          <w:p w:rsidR="009A2281" w:rsidRPr="00C1637B" w:rsidRDefault="009A2281" w:rsidP="00DC4BB7">
            <w:pPr>
              <w:rPr>
                <w:sz w:val="20"/>
                <w:szCs w:val="20"/>
              </w:rPr>
            </w:pPr>
          </w:p>
        </w:tc>
      </w:tr>
      <w:tr w:rsidR="009A2281" w:rsidRPr="00103F35" w:rsidTr="00046532">
        <w:trPr>
          <w:trHeight w:hRule="exact" w:val="170"/>
        </w:trPr>
        <w:tc>
          <w:tcPr>
            <w:tcW w:w="9101" w:type="dxa"/>
            <w:tcBorders>
              <w:top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281" w:rsidRPr="00103F35" w:rsidRDefault="009A2281" w:rsidP="00DC4BB7">
            <w:pPr>
              <w:jc w:val="left"/>
            </w:pPr>
          </w:p>
        </w:tc>
        <w:tc>
          <w:tcPr>
            <w:tcW w:w="236" w:type="dxa"/>
            <w:tcBorders>
              <w:top w:val="single" w:sz="4" w:space="0" w:color="999999"/>
            </w:tcBorders>
            <w:vAlign w:val="center"/>
          </w:tcPr>
          <w:p w:rsidR="009A2281" w:rsidRPr="00103F35" w:rsidRDefault="009A2281" w:rsidP="00DC4BB7"/>
        </w:tc>
      </w:tr>
      <w:tr w:rsidR="0025650B" w:rsidRPr="00103F35" w:rsidTr="00046532">
        <w:trPr>
          <w:trHeight w:hRule="exact" w:val="170"/>
        </w:trPr>
        <w:tc>
          <w:tcPr>
            <w:tcW w:w="9101" w:type="dxa"/>
            <w:tcBorders>
              <w:top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0B" w:rsidRPr="00103F35" w:rsidRDefault="0025650B" w:rsidP="004438E3">
            <w:pPr>
              <w:jc w:val="left"/>
            </w:pPr>
          </w:p>
        </w:tc>
        <w:tc>
          <w:tcPr>
            <w:tcW w:w="236" w:type="dxa"/>
            <w:tcBorders>
              <w:top w:val="single" w:sz="4" w:space="0" w:color="999999"/>
            </w:tcBorders>
            <w:vAlign w:val="center"/>
          </w:tcPr>
          <w:p w:rsidR="0025650B" w:rsidRPr="00103F35" w:rsidRDefault="0025650B" w:rsidP="00CE7179"/>
        </w:tc>
      </w:tr>
      <w:tr w:rsidR="0025650B" w:rsidRPr="00C1637B" w:rsidTr="00046532">
        <w:tc>
          <w:tcPr>
            <w:tcW w:w="9101" w:type="dxa"/>
            <w:tcBorders>
              <w:left w:val="single" w:sz="4" w:space="0" w:color="999999"/>
              <w:bottom w:val="single" w:sz="4" w:space="0" w:color="999999"/>
            </w:tcBorders>
            <w:tcMar>
              <w:top w:w="113" w:type="dxa"/>
              <w:bottom w:w="57" w:type="dxa"/>
            </w:tcMar>
          </w:tcPr>
          <w:p w:rsidR="0025650B" w:rsidRDefault="0025650B" w:rsidP="004438E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Welche Leistung soll erbracht werden</w:t>
            </w:r>
            <w:r w:rsidR="00611766">
              <w:rPr>
                <w:sz w:val="20"/>
                <w:szCs w:val="20"/>
              </w:rPr>
              <w:t>?</w:t>
            </w:r>
          </w:p>
          <w:p w:rsidR="00B56386" w:rsidRPr="00214983" w:rsidRDefault="00B56386" w:rsidP="004438E3">
            <w:pPr>
              <w:jc w:val="left"/>
              <w:rPr>
                <w:i/>
                <w:sz w:val="20"/>
                <w:szCs w:val="20"/>
                <w:lang w:val="en-US"/>
              </w:rPr>
            </w:pPr>
            <w:r w:rsidRPr="00214983">
              <w:rPr>
                <w:i/>
                <w:sz w:val="20"/>
                <w:szCs w:val="20"/>
                <w:lang w:val="en-US"/>
              </w:rPr>
              <w:t>Which services are to be done?</w:t>
            </w:r>
          </w:p>
          <w:p w:rsidR="00B617AB" w:rsidRPr="00B56386" w:rsidRDefault="00B617AB" w:rsidP="004438E3">
            <w:pPr>
              <w:jc w:val="left"/>
              <w:rPr>
                <w:sz w:val="20"/>
                <w:szCs w:val="20"/>
                <w:lang w:val="en-US"/>
              </w:rPr>
            </w:pPr>
          </w:p>
          <w:tbl>
            <w:tblPr>
              <w:tblStyle w:val="HellesRaster"/>
              <w:tblW w:w="8960" w:type="dxa"/>
              <w:tblLook w:val="04A0" w:firstRow="1" w:lastRow="0" w:firstColumn="1" w:lastColumn="0" w:noHBand="0" w:noVBand="1"/>
            </w:tblPr>
            <w:tblGrid>
              <w:gridCol w:w="6692"/>
              <w:gridCol w:w="1134"/>
              <w:gridCol w:w="1134"/>
            </w:tblGrid>
            <w:tr w:rsidR="00A42F77" w:rsidRPr="00A42F77" w:rsidTr="0004653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4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2" w:type="dxa"/>
                </w:tcPr>
                <w:p w:rsidR="00A42F77" w:rsidRPr="00B56386" w:rsidRDefault="00A42F77" w:rsidP="004438E3">
                  <w:pPr>
                    <w:jc w:val="left"/>
                    <w:rPr>
                      <w:b w:val="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:rsidR="00A42F77" w:rsidRPr="00611766" w:rsidRDefault="00B56386" w:rsidP="0074731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20"/>
                      <w:szCs w:val="20"/>
                    </w:rPr>
                  </w:pPr>
                  <w:r w:rsidRPr="00611766">
                    <w:rPr>
                      <w:b w:val="0"/>
                      <w:sz w:val="20"/>
                      <w:szCs w:val="20"/>
                    </w:rPr>
                    <w:t>J</w:t>
                  </w:r>
                  <w:r w:rsidR="00A42F77" w:rsidRPr="00611766">
                    <w:rPr>
                      <w:b w:val="0"/>
                      <w:sz w:val="20"/>
                      <w:szCs w:val="20"/>
                    </w:rPr>
                    <w:t>a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/</w:t>
                  </w:r>
                  <w:proofErr w:type="spellStart"/>
                  <w:r>
                    <w:rPr>
                      <w:b w:val="0"/>
                      <w:sz w:val="20"/>
                      <w:szCs w:val="20"/>
                    </w:rPr>
                    <w:t>yes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A42F77" w:rsidRPr="00611766" w:rsidRDefault="00B56386" w:rsidP="0074731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20"/>
                      <w:szCs w:val="20"/>
                    </w:rPr>
                  </w:pPr>
                  <w:r w:rsidRPr="00611766">
                    <w:rPr>
                      <w:b w:val="0"/>
                      <w:sz w:val="20"/>
                      <w:szCs w:val="20"/>
                    </w:rPr>
                    <w:t>N</w:t>
                  </w:r>
                  <w:r w:rsidR="00A42F77" w:rsidRPr="00611766">
                    <w:rPr>
                      <w:b w:val="0"/>
                      <w:sz w:val="20"/>
                      <w:szCs w:val="20"/>
                    </w:rPr>
                    <w:t>ein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/</w:t>
                  </w:r>
                  <w:proofErr w:type="spellStart"/>
                  <w:r>
                    <w:rPr>
                      <w:b w:val="0"/>
                      <w:sz w:val="20"/>
                      <w:szCs w:val="20"/>
                    </w:rPr>
                    <w:t>no</w:t>
                  </w:r>
                  <w:proofErr w:type="spellEnd"/>
                </w:p>
              </w:tc>
            </w:tr>
            <w:tr w:rsidR="00A42F77" w:rsidRPr="00A42F77" w:rsidTr="000465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2" w:type="dxa"/>
                </w:tcPr>
                <w:p w:rsidR="00611766" w:rsidRDefault="00611766" w:rsidP="004438E3">
                  <w:pPr>
                    <w:jc w:val="left"/>
                    <w:rPr>
                      <w:b w:val="0"/>
                      <w:sz w:val="20"/>
                      <w:szCs w:val="20"/>
                    </w:rPr>
                  </w:pPr>
                  <w:r w:rsidRPr="00611766">
                    <w:rPr>
                      <w:b w:val="0"/>
                      <w:sz w:val="20"/>
                      <w:szCs w:val="20"/>
                    </w:rPr>
                    <w:t>Umzug</w:t>
                  </w:r>
                  <w:r w:rsidR="00A42F77" w:rsidRPr="00611766">
                    <w:rPr>
                      <w:b w:val="0"/>
                      <w:sz w:val="20"/>
                      <w:szCs w:val="20"/>
                    </w:rPr>
                    <w:t>swagen beladen (Wohnung - LKW)</w:t>
                  </w:r>
                </w:p>
                <w:p w:rsidR="00B56386" w:rsidRPr="00214983" w:rsidRDefault="00B56386" w:rsidP="004438E3">
                  <w:pPr>
                    <w:jc w:val="left"/>
                    <w:rPr>
                      <w:b w:val="0"/>
                      <w:i/>
                      <w:sz w:val="20"/>
                      <w:szCs w:val="20"/>
                    </w:rPr>
                  </w:pPr>
                  <w:proofErr w:type="spellStart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>Loading</w:t>
                  </w:r>
                  <w:proofErr w:type="spellEnd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>of</w:t>
                  </w:r>
                  <w:proofErr w:type="spellEnd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>moval</w:t>
                  </w:r>
                  <w:proofErr w:type="spellEnd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>truck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A42F77" w:rsidRPr="00611766" w:rsidRDefault="00A42F77" w:rsidP="004438E3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2F77" w:rsidRPr="00611766" w:rsidRDefault="00A42F77" w:rsidP="004438E3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="00A42F77" w:rsidRPr="00A42F77" w:rsidTr="0004653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2" w:type="dxa"/>
                </w:tcPr>
                <w:p w:rsidR="00A42F77" w:rsidRDefault="00881877" w:rsidP="004438E3">
                  <w:pPr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Umzugswagen entladen (LK</w:t>
                  </w:r>
                  <w:r w:rsidR="00A42F77" w:rsidRPr="00611766">
                    <w:rPr>
                      <w:b w:val="0"/>
                      <w:sz w:val="20"/>
                      <w:szCs w:val="20"/>
                    </w:rPr>
                    <w:t>W – Wohnung)</w:t>
                  </w:r>
                </w:p>
                <w:p w:rsidR="00B56386" w:rsidRPr="00214983" w:rsidRDefault="00B56386" w:rsidP="004438E3">
                  <w:pPr>
                    <w:jc w:val="left"/>
                    <w:rPr>
                      <w:b w:val="0"/>
                      <w:i/>
                      <w:sz w:val="20"/>
                      <w:szCs w:val="20"/>
                    </w:rPr>
                  </w:pPr>
                  <w:proofErr w:type="spellStart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>Unloading</w:t>
                  </w:r>
                  <w:proofErr w:type="spellEnd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>moval</w:t>
                  </w:r>
                  <w:proofErr w:type="spellEnd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>track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A42F77" w:rsidRPr="00611766" w:rsidRDefault="00A42F77" w:rsidP="004438E3">
                  <w:pPr>
                    <w:jc w:val="lef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2F77" w:rsidRPr="00611766" w:rsidRDefault="00A42F77" w:rsidP="004438E3">
                  <w:pPr>
                    <w:jc w:val="lef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="00A42F77" w:rsidRPr="003D1F57" w:rsidTr="000465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2" w:type="dxa"/>
                </w:tcPr>
                <w:p w:rsidR="00A42F77" w:rsidRPr="00214983" w:rsidRDefault="00A42F77" w:rsidP="004438E3">
                  <w:pPr>
                    <w:jc w:val="left"/>
                    <w:rPr>
                      <w:b w:val="0"/>
                      <w:sz w:val="20"/>
                      <w:szCs w:val="20"/>
                      <w:lang w:val="en-US"/>
                    </w:rPr>
                  </w:pPr>
                  <w:proofErr w:type="spellStart"/>
                  <w:r w:rsidRPr="00214983">
                    <w:rPr>
                      <w:b w:val="0"/>
                      <w:sz w:val="20"/>
                      <w:szCs w:val="20"/>
                      <w:lang w:val="en-US"/>
                    </w:rPr>
                    <w:t>Abbau</w:t>
                  </w:r>
                  <w:proofErr w:type="spellEnd"/>
                  <w:r w:rsidRPr="00214983">
                    <w:rPr>
                      <w:b w:val="0"/>
                      <w:sz w:val="20"/>
                      <w:szCs w:val="20"/>
                      <w:lang w:val="en-US"/>
                    </w:rPr>
                    <w:t xml:space="preserve"> von </w:t>
                  </w:r>
                  <w:proofErr w:type="spellStart"/>
                  <w:r w:rsidRPr="00214983">
                    <w:rPr>
                      <w:b w:val="0"/>
                      <w:sz w:val="20"/>
                      <w:szCs w:val="20"/>
                      <w:lang w:val="en-US"/>
                    </w:rPr>
                    <w:t>Möbel</w:t>
                  </w:r>
                  <w:r w:rsidR="00B56386" w:rsidRPr="00214983">
                    <w:rPr>
                      <w:b w:val="0"/>
                      <w:sz w:val="20"/>
                      <w:szCs w:val="20"/>
                      <w:lang w:val="en-US"/>
                    </w:rPr>
                    <w:t>n</w:t>
                  </w:r>
                  <w:proofErr w:type="spellEnd"/>
                </w:p>
                <w:p w:rsidR="00B56386" w:rsidRPr="00214983" w:rsidRDefault="00B56386" w:rsidP="00B56386">
                  <w:pPr>
                    <w:jc w:val="left"/>
                    <w:rPr>
                      <w:b w:val="0"/>
                      <w:i/>
                      <w:sz w:val="20"/>
                      <w:szCs w:val="20"/>
                      <w:lang w:val="en-US"/>
                    </w:rPr>
                  </w:pPr>
                  <w:r w:rsidRPr="00214983">
                    <w:rPr>
                      <w:b w:val="0"/>
                      <w:i/>
                      <w:sz w:val="20"/>
                      <w:szCs w:val="20"/>
                      <w:lang w:val="en-US"/>
                    </w:rPr>
                    <w:t>Deconstruct</w:t>
                  </w:r>
                  <w:r w:rsidR="00214983" w:rsidRPr="00214983">
                    <w:rPr>
                      <w:b w:val="0"/>
                      <w:i/>
                      <w:sz w:val="20"/>
                      <w:szCs w:val="20"/>
                      <w:lang w:val="en-US"/>
                    </w:rPr>
                    <w:t>ion of</w:t>
                  </w:r>
                  <w:r w:rsidRPr="00214983">
                    <w:rPr>
                      <w:b w:val="0"/>
                      <w:i/>
                      <w:sz w:val="20"/>
                      <w:szCs w:val="20"/>
                      <w:lang w:val="en-US"/>
                    </w:rPr>
                    <w:t xml:space="preserve"> furniture</w:t>
                  </w:r>
                </w:p>
              </w:tc>
              <w:tc>
                <w:tcPr>
                  <w:tcW w:w="1134" w:type="dxa"/>
                </w:tcPr>
                <w:p w:rsidR="00A42F77" w:rsidRPr="00214983" w:rsidRDefault="00A42F77" w:rsidP="004438E3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:rsidR="00A42F77" w:rsidRPr="00214983" w:rsidRDefault="00A42F77" w:rsidP="004438E3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A42F77" w:rsidRPr="00A42F77" w:rsidTr="0004653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92" w:type="dxa"/>
                </w:tcPr>
                <w:p w:rsidR="00A42F77" w:rsidRDefault="00A42F77" w:rsidP="00A42F77">
                  <w:pPr>
                    <w:jc w:val="left"/>
                    <w:rPr>
                      <w:b w:val="0"/>
                      <w:sz w:val="20"/>
                      <w:szCs w:val="20"/>
                    </w:rPr>
                  </w:pPr>
                  <w:r w:rsidRPr="00611766">
                    <w:rPr>
                      <w:b w:val="0"/>
                      <w:sz w:val="20"/>
                      <w:szCs w:val="20"/>
                    </w:rPr>
                    <w:t>Aufbau von Möbel</w:t>
                  </w:r>
                  <w:r w:rsidR="00B56386">
                    <w:rPr>
                      <w:b w:val="0"/>
                      <w:sz w:val="20"/>
                      <w:szCs w:val="20"/>
                    </w:rPr>
                    <w:t>n</w:t>
                  </w:r>
                </w:p>
                <w:p w:rsidR="00B56386" w:rsidRPr="00214983" w:rsidRDefault="00B56386" w:rsidP="00A42F77">
                  <w:pPr>
                    <w:jc w:val="left"/>
                    <w:rPr>
                      <w:b w:val="0"/>
                      <w:i/>
                      <w:sz w:val="20"/>
                      <w:szCs w:val="20"/>
                    </w:rPr>
                  </w:pPr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 xml:space="preserve">Installation </w:t>
                  </w:r>
                  <w:proofErr w:type="spellStart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>of</w:t>
                  </w:r>
                  <w:proofErr w:type="spellEnd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>furniture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A42F77" w:rsidRPr="00611766" w:rsidRDefault="00A42F77" w:rsidP="004438E3">
                  <w:pPr>
                    <w:jc w:val="lef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2F77" w:rsidRPr="00611766" w:rsidRDefault="00A42F77" w:rsidP="004438E3">
                  <w:pPr>
                    <w:jc w:val="lef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17AB" w:rsidRDefault="00B617AB" w:rsidP="00A42F7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999999"/>
            </w:tcBorders>
            <w:tcMar>
              <w:top w:w="113" w:type="dxa"/>
            </w:tcMar>
          </w:tcPr>
          <w:p w:rsidR="0025650B" w:rsidRPr="00C1637B" w:rsidRDefault="0025650B" w:rsidP="00CE7179">
            <w:pPr>
              <w:rPr>
                <w:sz w:val="20"/>
                <w:szCs w:val="20"/>
              </w:rPr>
            </w:pPr>
          </w:p>
        </w:tc>
      </w:tr>
      <w:tr w:rsidR="0025650B" w:rsidRPr="00103F35" w:rsidTr="00046532">
        <w:trPr>
          <w:trHeight w:hRule="exact" w:val="170"/>
        </w:trPr>
        <w:tc>
          <w:tcPr>
            <w:tcW w:w="9101" w:type="dxa"/>
            <w:tcBorders>
              <w:top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0B" w:rsidRPr="00103F35" w:rsidRDefault="0025650B" w:rsidP="004438E3">
            <w:pPr>
              <w:jc w:val="left"/>
            </w:pPr>
          </w:p>
        </w:tc>
        <w:tc>
          <w:tcPr>
            <w:tcW w:w="236" w:type="dxa"/>
            <w:tcBorders>
              <w:top w:val="single" w:sz="4" w:space="0" w:color="999999"/>
            </w:tcBorders>
            <w:vAlign w:val="center"/>
          </w:tcPr>
          <w:p w:rsidR="0025650B" w:rsidRPr="00103F35" w:rsidRDefault="0025650B" w:rsidP="00CE7179"/>
        </w:tc>
      </w:tr>
      <w:tr w:rsidR="0025650B" w:rsidRPr="00103F35" w:rsidTr="00046532">
        <w:tc>
          <w:tcPr>
            <w:tcW w:w="9101" w:type="dxa"/>
            <w:tcBorders>
              <w:left w:val="single" w:sz="4" w:space="0" w:color="999999"/>
              <w:bottom w:val="single" w:sz="4" w:space="0" w:color="999999"/>
            </w:tcBorders>
            <w:tcMar>
              <w:top w:w="113" w:type="dxa"/>
              <w:bottom w:w="57" w:type="dxa"/>
            </w:tcMar>
          </w:tcPr>
          <w:tbl>
            <w:tblPr>
              <w:tblStyle w:val="HellesRaster"/>
              <w:tblW w:w="8955" w:type="dxa"/>
              <w:tblLook w:val="04A0" w:firstRow="1" w:lastRow="0" w:firstColumn="1" w:lastColumn="0" w:noHBand="0" w:noVBand="1"/>
            </w:tblPr>
            <w:tblGrid>
              <w:gridCol w:w="6687"/>
              <w:gridCol w:w="2268"/>
            </w:tblGrid>
            <w:tr w:rsidR="00B56386" w:rsidTr="00B563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87" w:type="dxa"/>
                </w:tcPr>
                <w:p w:rsidR="00B56386" w:rsidRPr="00A42F77" w:rsidRDefault="00B56386" w:rsidP="004438E3">
                  <w:pPr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B56386" w:rsidRPr="00A42F77" w:rsidRDefault="00B56386" w:rsidP="0074731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20"/>
                      <w:szCs w:val="20"/>
                    </w:rPr>
                  </w:pPr>
                  <w:r w:rsidRPr="00A42F77">
                    <w:rPr>
                      <w:b w:val="0"/>
                      <w:sz w:val="20"/>
                      <w:szCs w:val="20"/>
                    </w:rPr>
                    <w:t>Anzahl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/</w:t>
                  </w:r>
                  <w:proofErr w:type="spellStart"/>
                  <w:r>
                    <w:rPr>
                      <w:b w:val="0"/>
                      <w:sz w:val="20"/>
                      <w:szCs w:val="20"/>
                    </w:rPr>
                    <w:t>number</w:t>
                  </w:r>
                  <w:proofErr w:type="spellEnd"/>
                </w:p>
              </w:tc>
            </w:tr>
            <w:tr w:rsidR="00B56386" w:rsidTr="00B563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87" w:type="dxa"/>
                </w:tcPr>
                <w:p w:rsidR="00B56386" w:rsidRPr="00A42F77" w:rsidRDefault="00B56386" w:rsidP="004438E3">
                  <w:pPr>
                    <w:jc w:val="left"/>
                    <w:rPr>
                      <w:b w:val="0"/>
                      <w:sz w:val="20"/>
                      <w:szCs w:val="20"/>
                    </w:rPr>
                  </w:pPr>
                  <w:r w:rsidRPr="00A42F77">
                    <w:rPr>
                      <w:b w:val="0"/>
                      <w:sz w:val="20"/>
                      <w:szCs w:val="20"/>
                    </w:rPr>
                    <w:t>Kisten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>boxes</w:t>
                  </w:r>
                  <w:proofErr w:type="spellEnd"/>
                  <w:r>
                    <w:rPr>
                      <w:b w:val="0"/>
                      <w:sz w:val="20"/>
                      <w:szCs w:val="20"/>
                    </w:rPr>
                    <w:t xml:space="preserve"> (ungefähr/</w:t>
                  </w:r>
                  <w:proofErr w:type="spellStart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>approximatly</w:t>
                  </w:r>
                  <w:proofErr w:type="spellEnd"/>
                  <w:r>
                    <w:rPr>
                      <w:b w:val="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:rsidR="00B56386" w:rsidRPr="00A42F77" w:rsidRDefault="00B56386" w:rsidP="004438E3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="00B56386" w:rsidTr="00B56386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8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87" w:type="dxa"/>
                </w:tcPr>
                <w:p w:rsidR="00B56386" w:rsidRPr="00A42F77" w:rsidRDefault="00B56386" w:rsidP="004438E3">
                  <w:pPr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(</w:t>
                  </w:r>
                  <w:r w:rsidRPr="00A42F77">
                    <w:rPr>
                      <w:b w:val="0"/>
                      <w:sz w:val="20"/>
                      <w:szCs w:val="20"/>
                    </w:rPr>
                    <w:t>Große</w:t>
                  </w:r>
                  <w:r>
                    <w:rPr>
                      <w:b w:val="0"/>
                      <w:sz w:val="20"/>
                      <w:szCs w:val="20"/>
                    </w:rPr>
                    <w:t>)</w:t>
                  </w:r>
                  <w:r w:rsidRPr="00A42F77">
                    <w:rPr>
                      <w:b w:val="0"/>
                      <w:sz w:val="20"/>
                      <w:szCs w:val="20"/>
                    </w:rPr>
                    <w:t xml:space="preserve"> Möbelstücke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>big</w:t>
                  </w:r>
                  <w:proofErr w:type="spellEnd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>furniture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B56386" w:rsidRPr="00A42F77" w:rsidRDefault="00B56386" w:rsidP="004438E3">
                  <w:pPr>
                    <w:jc w:val="left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  <w:tr w:rsidR="00B56386" w:rsidTr="00B563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687" w:type="dxa"/>
                </w:tcPr>
                <w:p w:rsidR="00B56386" w:rsidRPr="00A42F77" w:rsidRDefault="00B56386" w:rsidP="004438E3">
                  <w:pPr>
                    <w:jc w:val="left"/>
                    <w:rPr>
                      <w:b w:val="0"/>
                      <w:sz w:val="20"/>
                      <w:szCs w:val="20"/>
                    </w:rPr>
                  </w:pPr>
                  <w:r w:rsidRPr="00A42F77">
                    <w:rPr>
                      <w:b w:val="0"/>
                      <w:sz w:val="20"/>
                      <w:szCs w:val="20"/>
                    </w:rPr>
                    <w:t>Große Haushaltselektrogeräte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>big</w:t>
                  </w:r>
                  <w:proofErr w:type="spellEnd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>household</w:t>
                  </w:r>
                  <w:proofErr w:type="spellEnd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14983">
                    <w:rPr>
                      <w:b w:val="0"/>
                      <w:i/>
                      <w:sz w:val="20"/>
                      <w:szCs w:val="20"/>
                    </w:rPr>
                    <w:t>appliances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B56386" w:rsidRPr="00A42F77" w:rsidRDefault="00B56386" w:rsidP="004438E3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17AB" w:rsidRPr="00103F35" w:rsidRDefault="00B617AB" w:rsidP="004438E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999999"/>
            </w:tcBorders>
            <w:tcMar>
              <w:top w:w="113" w:type="dxa"/>
            </w:tcMar>
          </w:tcPr>
          <w:p w:rsidR="0025650B" w:rsidRPr="00103F35" w:rsidRDefault="0025650B" w:rsidP="00A42F77">
            <w:pPr>
              <w:rPr>
                <w:sz w:val="20"/>
                <w:szCs w:val="20"/>
              </w:rPr>
            </w:pPr>
          </w:p>
        </w:tc>
      </w:tr>
      <w:tr w:rsidR="0025650B" w:rsidRPr="00103F35" w:rsidTr="00046532">
        <w:trPr>
          <w:trHeight w:hRule="exact" w:val="170"/>
        </w:trPr>
        <w:tc>
          <w:tcPr>
            <w:tcW w:w="9101" w:type="dxa"/>
            <w:tcBorders>
              <w:top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0B" w:rsidRDefault="0025650B" w:rsidP="004438E3">
            <w:pPr>
              <w:jc w:val="left"/>
            </w:pPr>
          </w:p>
          <w:p w:rsidR="00B56386" w:rsidRDefault="00B56386" w:rsidP="004438E3">
            <w:pPr>
              <w:jc w:val="left"/>
            </w:pPr>
          </w:p>
          <w:p w:rsidR="00B56386" w:rsidRPr="00103F35" w:rsidRDefault="00B56386" w:rsidP="004438E3">
            <w:pPr>
              <w:jc w:val="left"/>
            </w:pPr>
          </w:p>
        </w:tc>
        <w:tc>
          <w:tcPr>
            <w:tcW w:w="236" w:type="dxa"/>
            <w:tcBorders>
              <w:top w:val="single" w:sz="4" w:space="0" w:color="999999"/>
            </w:tcBorders>
            <w:vAlign w:val="center"/>
          </w:tcPr>
          <w:p w:rsidR="0025650B" w:rsidRPr="00103F35" w:rsidRDefault="0025650B" w:rsidP="00CE7179"/>
        </w:tc>
      </w:tr>
      <w:tr w:rsidR="0025650B" w:rsidRPr="00C1637B" w:rsidTr="00046532">
        <w:tc>
          <w:tcPr>
            <w:tcW w:w="9101" w:type="dxa"/>
            <w:tcBorders>
              <w:left w:val="single" w:sz="4" w:space="0" w:color="999999"/>
              <w:bottom w:val="single" w:sz="4" w:space="0" w:color="999999"/>
            </w:tcBorders>
            <w:tcMar>
              <w:top w:w="113" w:type="dxa"/>
              <w:bottom w:w="57" w:type="dxa"/>
            </w:tcMar>
          </w:tcPr>
          <w:p w:rsidR="00B56386" w:rsidRDefault="00B56386" w:rsidP="00046532">
            <w:pPr>
              <w:ind w:right="6583"/>
              <w:jc w:val="left"/>
              <w:rPr>
                <w:sz w:val="20"/>
                <w:szCs w:val="20"/>
              </w:rPr>
            </w:pPr>
          </w:p>
          <w:p w:rsidR="00B56386" w:rsidRDefault="00B56386" w:rsidP="00046532">
            <w:pPr>
              <w:ind w:right="6583"/>
              <w:jc w:val="left"/>
              <w:rPr>
                <w:sz w:val="20"/>
                <w:szCs w:val="20"/>
              </w:rPr>
            </w:pPr>
          </w:p>
          <w:p w:rsidR="00611766" w:rsidRPr="00103F35" w:rsidRDefault="00B617AB" w:rsidP="00D37086">
            <w:pPr>
              <w:ind w:right="658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Angabe der </w:t>
            </w:r>
            <w:r w:rsidR="0074731D">
              <w:rPr>
                <w:sz w:val="20"/>
                <w:szCs w:val="20"/>
              </w:rPr>
              <w:t>zurückzu</w:t>
            </w:r>
            <w:r w:rsidR="008514CE">
              <w:rPr>
                <w:sz w:val="20"/>
                <w:szCs w:val="20"/>
              </w:rPr>
              <w:t xml:space="preserve">legenden </w:t>
            </w:r>
            <w:r>
              <w:rPr>
                <w:sz w:val="20"/>
                <w:szCs w:val="20"/>
              </w:rPr>
              <w:t xml:space="preserve">Stockwerke </w:t>
            </w:r>
            <w:r w:rsidR="008514CE">
              <w:rPr>
                <w:sz w:val="20"/>
                <w:szCs w:val="20"/>
              </w:rPr>
              <w:t xml:space="preserve">beim </w:t>
            </w:r>
            <w:r>
              <w:rPr>
                <w:sz w:val="20"/>
                <w:szCs w:val="20"/>
              </w:rPr>
              <w:t>Auszug und Einzug</w:t>
            </w:r>
            <w:r w:rsidR="00D37086">
              <w:rPr>
                <w:sz w:val="20"/>
                <w:szCs w:val="20"/>
              </w:rPr>
              <w:t xml:space="preserve"> / </w:t>
            </w:r>
            <w:proofErr w:type="spellStart"/>
            <w:r w:rsidR="00214983" w:rsidRPr="00214983">
              <w:rPr>
                <w:i/>
                <w:sz w:val="20"/>
                <w:szCs w:val="20"/>
              </w:rPr>
              <w:t>N</w:t>
            </w:r>
            <w:r w:rsidR="00D37086" w:rsidRPr="00214983">
              <w:rPr>
                <w:i/>
                <w:sz w:val="20"/>
                <w:szCs w:val="20"/>
              </w:rPr>
              <w:t>umber</w:t>
            </w:r>
            <w:proofErr w:type="spellEnd"/>
            <w:r w:rsidR="00D37086" w:rsidRPr="0021498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D37086" w:rsidRPr="00214983">
              <w:rPr>
                <w:i/>
                <w:sz w:val="20"/>
                <w:szCs w:val="20"/>
              </w:rPr>
              <w:t>of</w:t>
            </w:r>
            <w:proofErr w:type="spellEnd"/>
            <w:r w:rsidR="00D37086" w:rsidRPr="0021498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D37086" w:rsidRPr="00214983">
              <w:rPr>
                <w:i/>
                <w:sz w:val="20"/>
                <w:szCs w:val="20"/>
              </w:rPr>
              <w:t>floors</w:t>
            </w:r>
            <w:proofErr w:type="spellEnd"/>
            <w:r w:rsidR="00D37086" w:rsidRPr="00214983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="00D37086" w:rsidRPr="00214983">
              <w:rPr>
                <w:i/>
                <w:sz w:val="20"/>
                <w:szCs w:val="20"/>
              </w:rPr>
              <w:t>staircases</w:t>
            </w:r>
            <w:proofErr w:type="spellEnd"/>
            <w:r w:rsidR="00D37086" w:rsidRPr="00214983">
              <w:rPr>
                <w:i/>
                <w:sz w:val="20"/>
                <w:szCs w:val="20"/>
              </w:rPr>
              <w:t xml:space="preserve">) in </w:t>
            </w:r>
            <w:proofErr w:type="spellStart"/>
            <w:r w:rsidR="00D37086" w:rsidRPr="00214983">
              <w:rPr>
                <w:i/>
                <w:sz w:val="20"/>
                <w:szCs w:val="20"/>
              </w:rPr>
              <w:t>old</w:t>
            </w:r>
            <w:proofErr w:type="spellEnd"/>
            <w:r w:rsidR="00D37086" w:rsidRPr="0021498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D37086" w:rsidRPr="00214983">
              <w:rPr>
                <w:i/>
                <w:sz w:val="20"/>
                <w:szCs w:val="20"/>
              </w:rPr>
              <w:t>and</w:t>
            </w:r>
            <w:proofErr w:type="spellEnd"/>
            <w:r w:rsidR="00D37086" w:rsidRPr="0021498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D37086" w:rsidRPr="00214983">
              <w:rPr>
                <w:i/>
                <w:sz w:val="20"/>
                <w:szCs w:val="20"/>
              </w:rPr>
              <w:t>new</w:t>
            </w:r>
            <w:proofErr w:type="spellEnd"/>
            <w:r w:rsidR="00D37086" w:rsidRPr="00214983">
              <w:rPr>
                <w:i/>
                <w:sz w:val="20"/>
                <w:szCs w:val="20"/>
              </w:rPr>
              <w:t xml:space="preserve"> flat</w:t>
            </w:r>
          </w:p>
        </w:tc>
        <w:tc>
          <w:tcPr>
            <w:tcW w:w="236" w:type="dxa"/>
            <w:tcBorders>
              <w:bottom w:val="single" w:sz="4" w:space="0" w:color="999999"/>
            </w:tcBorders>
            <w:tcMar>
              <w:top w:w="113" w:type="dxa"/>
            </w:tcMar>
          </w:tcPr>
          <w:p w:rsidR="0025650B" w:rsidRPr="00C1637B" w:rsidRDefault="0025650B" w:rsidP="00CE7179">
            <w:pPr>
              <w:rPr>
                <w:sz w:val="20"/>
                <w:szCs w:val="20"/>
              </w:rPr>
            </w:pPr>
          </w:p>
        </w:tc>
      </w:tr>
      <w:tr w:rsidR="0025650B" w:rsidRPr="00103F35" w:rsidTr="00046532">
        <w:trPr>
          <w:trHeight w:hRule="exact" w:val="170"/>
        </w:trPr>
        <w:tc>
          <w:tcPr>
            <w:tcW w:w="9101" w:type="dxa"/>
            <w:tcBorders>
              <w:top w:val="single" w:sz="4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650B" w:rsidRPr="00103F35" w:rsidRDefault="0025650B" w:rsidP="004438E3">
            <w:pPr>
              <w:jc w:val="left"/>
            </w:pPr>
          </w:p>
        </w:tc>
        <w:tc>
          <w:tcPr>
            <w:tcW w:w="236" w:type="dxa"/>
            <w:tcBorders>
              <w:top w:val="single" w:sz="4" w:space="0" w:color="999999"/>
            </w:tcBorders>
            <w:vAlign w:val="center"/>
          </w:tcPr>
          <w:p w:rsidR="0025650B" w:rsidRPr="00103F35" w:rsidRDefault="0025650B" w:rsidP="00CE7179"/>
        </w:tc>
      </w:tr>
      <w:tr w:rsidR="0025650B" w:rsidRPr="00103F35" w:rsidTr="00046532">
        <w:tc>
          <w:tcPr>
            <w:tcW w:w="9101" w:type="dxa"/>
            <w:tcBorders>
              <w:left w:val="single" w:sz="4" w:space="0" w:color="999999"/>
              <w:bottom w:val="single" w:sz="4" w:space="0" w:color="999999"/>
            </w:tcBorders>
            <w:tcMar>
              <w:top w:w="113" w:type="dxa"/>
              <w:bottom w:w="57" w:type="dxa"/>
            </w:tcMar>
          </w:tcPr>
          <w:p w:rsidR="00611766" w:rsidRDefault="00611766" w:rsidP="004438E3">
            <w:pPr>
              <w:jc w:val="left"/>
              <w:rPr>
                <w:sz w:val="20"/>
                <w:szCs w:val="20"/>
              </w:rPr>
            </w:pPr>
          </w:p>
          <w:tbl>
            <w:tblPr>
              <w:tblStyle w:val="HellesRaster"/>
              <w:tblW w:w="8892" w:type="dxa"/>
              <w:tblLook w:val="04A0" w:firstRow="1" w:lastRow="0" w:firstColumn="1" w:lastColumn="0" w:noHBand="0" w:noVBand="1"/>
            </w:tblPr>
            <w:tblGrid>
              <w:gridCol w:w="6828"/>
              <w:gridCol w:w="851"/>
              <w:gridCol w:w="1213"/>
            </w:tblGrid>
            <w:tr w:rsidR="00801183" w:rsidTr="00D3708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28" w:type="dxa"/>
                </w:tcPr>
                <w:p w:rsidR="00801183" w:rsidRPr="00801183" w:rsidRDefault="00801183" w:rsidP="004438E3">
                  <w:pPr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801183" w:rsidRPr="00801183" w:rsidRDefault="00801183" w:rsidP="004438E3">
                  <w:pPr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20"/>
                      <w:szCs w:val="20"/>
                    </w:rPr>
                  </w:pPr>
                  <w:r w:rsidRPr="00801183">
                    <w:rPr>
                      <w:b w:val="0"/>
                      <w:sz w:val="20"/>
                      <w:szCs w:val="20"/>
                    </w:rPr>
                    <w:t xml:space="preserve">ja </w:t>
                  </w:r>
                  <w:r w:rsidR="00D37086">
                    <w:rPr>
                      <w:b w:val="0"/>
                      <w:sz w:val="20"/>
                      <w:szCs w:val="20"/>
                    </w:rPr>
                    <w:t>/</w:t>
                  </w:r>
                  <w:proofErr w:type="spellStart"/>
                  <w:r w:rsidR="00D37086">
                    <w:rPr>
                      <w:b w:val="0"/>
                      <w:sz w:val="20"/>
                      <w:szCs w:val="20"/>
                    </w:rPr>
                    <w:t>yes</w:t>
                  </w:r>
                  <w:proofErr w:type="spellEnd"/>
                </w:p>
              </w:tc>
              <w:tc>
                <w:tcPr>
                  <w:tcW w:w="1213" w:type="dxa"/>
                </w:tcPr>
                <w:p w:rsidR="00801183" w:rsidRPr="00801183" w:rsidRDefault="00D37086" w:rsidP="004438E3">
                  <w:pPr>
                    <w:jc w:val="lef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20"/>
                      <w:szCs w:val="20"/>
                    </w:rPr>
                  </w:pPr>
                  <w:r w:rsidRPr="00801183">
                    <w:rPr>
                      <w:b w:val="0"/>
                      <w:sz w:val="20"/>
                      <w:szCs w:val="20"/>
                    </w:rPr>
                    <w:t>N</w:t>
                  </w:r>
                  <w:r w:rsidR="00801183" w:rsidRPr="00801183">
                    <w:rPr>
                      <w:b w:val="0"/>
                      <w:sz w:val="20"/>
                      <w:szCs w:val="20"/>
                    </w:rPr>
                    <w:t>ein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/ </w:t>
                  </w:r>
                  <w:proofErr w:type="spellStart"/>
                  <w:r>
                    <w:rPr>
                      <w:b w:val="0"/>
                      <w:sz w:val="20"/>
                      <w:szCs w:val="20"/>
                    </w:rPr>
                    <w:t>no</w:t>
                  </w:r>
                  <w:proofErr w:type="spellEnd"/>
                </w:p>
              </w:tc>
            </w:tr>
            <w:tr w:rsidR="00801183" w:rsidTr="00D370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828" w:type="dxa"/>
                </w:tcPr>
                <w:p w:rsidR="00801183" w:rsidRPr="00801183" w:rsidRDefault="00801183" w:rsidP="00D37086">
                  <w:pPr>
                    <w:jc w:val="left"/>
                    <w:rPr>
                      <w:b w:val="0"/>
                      <w:sz w:val="20"/>
                      <w:szCs w:val="20"/>
                    </w:rPr>
                  </w:pPr>
                  <w:r w:rsidRPr="00801183">
                    <w:rPr>
                      <w:b w:val="0"/>
                      <w:sz w:val="20"/>
                      <w:szCs w:val="20"/>
                    </w:rPr>
                    <w:t>Aufzug vorhanden</w:t>
                  </w:r>
                  <w:r w:rsidR="00D37086">
                    <w:rPr>
                      <w:b w:val="0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="00D37086">
                    <w:rPr>
                      <w:b w:val="0"/>
                      <w:sz w:val="20"/>
                      <w:szCs w:val="20"/>
                    </w:rPr>
                    <w:t>lift</w:t>
                  </w:r>
                  <w:proofErr w:type="spellEnd"/>
                  <w:r w:rsidR="00D37086">
                    <w:rPr>
                      <w:b w:val="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D37086">
                    <w:rPr>
                      <w:b w:val="0"/>
                      <w:sz w:val="20"/>
                      <w:szCs w:val="20"/>
                    </w:rPr>
                    <w:t>available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801183" w:rsidRPr="00801183" w:rsidRDefault="00801183" w:rsidP="004438E3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3" w:type="dxa"/>
                </w:tcPr>
                <w:p w:rsidR="00801183" w:rsidRPr="00801183" w:rsidRDefault="00801183" w:rsidP="004438E3">
                  <w:pPr>
                    <w:jc w:val="lef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5650B" w:rsidRPr="00103F35" w:rsidRDefault="0025650B" w:rsidP="004438E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999999"/>
            </w:tcBorders>
            <w:tcMar>
              <w:top w:w="113" w:type="dxa"/>
            </w:tcMar>
          </w:tcPr>
          <w:p w:rsidR="0025650B" w:rsidRPr="00103F35" w:rsidRDefault="0025650B" w:rsidP="00CE7179">
            <w:pPr>
              <w:tabs>
                <w:tab w:val="left" w:pos="3764"/>
              </w:tabs>
              <w:spacing w:after="60"/>
              <w:rPr>
                <w:sz w:val="20"/>
                <w:szCs w:val="20"/>
              </w:rPr>
            </w:pPr>
          </w:p>
        </w:tc>
      </w:tr>
    </w:tbl>
    <w:p w:rsidR="0025650B" w:rsidRDefault="0025650B">
      <w:pPr>
        <w:jc w:val="left"/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2977"/>
        <w:gridCol w:w="6346"/>
      </w:tblGrid>
      <w:tr w:rsidR="00801183" w:rsidRPr="00103F35" w:rsidTr="00214983">
        <w:tc>
          <w:tcPr>
            <w:tcW w:w="2977" w:type="dxa"/>
            <w:tcBorders>
              <w:left w:val="single" w:sz="4" w:space="0" w:color="999999"/>
              <w:bottom w:val="single" w:sz="4" w:space="0" w:color="999999"/>
            </w:tcBorders>
            <w:tcMar>
              <w:top w:w="113" w:type="dxa"/>
              <w:bottom w:w="57" w:type="dxa"/>
            </w:tcMar>
          </w:tcPr>
          <w:p w:rsidR="00801183" w:rsidRDefault="00801183" w:rsidP="0037430E">
            <w:pPr>
              <w:jc w:val="left"/>
              <w:rPr>
                <w:sz w:val="20"/>
                <w:szCs w:val="20"/>
              </w:rPr>
            </w:pPr>
          </w:p>
          <w:p w:rsidR="00801183" w:rsidRDefault="00801183" w:rsidP="0037430E">
            <w:pPr>
              <w:jc w:val="left"/>
              <w:rPr>
                <w:sz w:val="20"/>
                <w:szCs w:val="20"/>
              </w:rPr>
            </w:pPr>
          </w:p>
          <w:p w:rsidR="00801183" w:rsidRDefault="00801183" w:rsidP="0037430E">
            <w:pPr>
              <w:jc w:val="left"/>
              <w:rPr>
                <w:sz w:val="20"/>
                <w:szCs w:val="20"/>
              </w:rPr>
            </w:pPr>
          </w:p>
          <w:p w:rsidR="00214983" w:rsidRDefault="00801183" w:rsidP="0037430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Sonstiges</w:t>
            </w:r>
          </w:p>
          <w:p w:rsidR="00801183" w:rsidRPr="00214983" w:rsidRDefault="00214983" w:rsidP="0037430E">
            <w:pPr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</w:t>
            </w:r>
            <w:r w:rsidR="00D37086" w:rsidRPr="00214983">
              <w:rPr>
                <w:i/>
                <w:sz w:val="20"/>
                <w:szCs w:val="20"/>
              </w:rPr>
              <w:t xml:space="preserve">ther </w:t>
            </w:r>
            <w:proofErr w:type="spellStart"/>
            <w:r w:rsidR="00D37086" w:rsidRPr="00214983">
              <w:rPr>
                <w:i/>
                <w:sz w:val="20"/>
                <w:szCs w:val="20"/>
              </w:rPr>
              <w:t>remarks</w:t>
            </w:r>
            <w:proofErr w:type="spellEnd"/>
          </w:p>
        </w:tc>
        <w:tc>
          <w:tcPr>
            <w:tcW w:w="6346" w:type="dxa"/>
            <w:tcBorders>
              <w:bottom w:val="single" w:sz="4" w:space="0" w:color="999999"/>
            </w:tcBorders>
            <w:tcMar>
              <w:top w:w="113" w:type="dxa"/>
            </w:tcMar>
          </w:tcPr>
          <w:p w:rsidR="00801183" w:rsidRPr="00103F35" w:rsidRDefault="00801183" w:rsidP="0037430E">
            <w:pPr>
              <w:tabs>
                <w:tab w:val="left" w:pos="3764"/>
              </w:tabs>
              <w:spacing w:after="60"/>
              <w:rPr>
                <w:sz w:val="20"/>
                <w:szCs w:val="20"/>
              </w:rPr>
            </w:pPr>
          </w:p>
        </w:tc>
      </w:tr>
    </w:tbl>
    <w:p w:rsidR="0025650B" w:rsidRPr="00434D40" w:rsidRDefault="0025650B" w:rsidP="00434D40"/>
    <w:sectPr w:rsidR="0025650B" w:rsidRPr="00434D40" w:rsidSect="00DA7454">
      <w:headerReference w:type="default" r:id="rId9"/>
      <w:footerReference w:type="default" r:id="rId10"/>
      <w:pgSz w:w="11907" w:h="16840" w:code="9"/>
      <w:pgMar w:top="1928" w:right="1417" w:bottom="1134" w:left="1417" w:header="283" w:footer="4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0E" w:rsidRDefault="0037430E">
      <w:r>
        <w:separator/>
      </w:r>
    </w:p>
  </w:endnote>
  <w:endnote w:type="continuationSeparator" w:id="0">
    <w:p w:rsidR="0037430E" w:rsidRDefault="0037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Zapf Dingbats">
    <w:altName w:val="ZapfDingbats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34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7372"/>
      <w:gridCol w:w="1984"/>
    </w:tblGrid>
    <w:tr w:rsidR="0037430E" w:rsidRPr="003D1F57" w:rsidTr="009E7F8D">
      <w:tc>
        <w:tcPr>
          <w:tcW w:w="7372" w:type="dxa"/>
          <w:tcBorders>
            <w:top w:val="single" w:sz="12" w:space="0" w:color="auto"/>
          </w:tcBorders>
          <w:tcMar>
            <w:top w:w="57" w:type="dxa"/>
          </w:tcMar>
        </w:tcPr>
        <w:p w:rsidR="0037430E" w:rsidRPr="00C01A55" w:rsidRDefault="0037430E" w:rsidP="009E7F8D">
          <w:pPr>
            <w:tabs>
              <w:tab w:val="left" w:pos="4536"/>
            </w:tabs>
            <w:rPr>
              <w:b/>
              <w:sz w:val="18"/>
            </w:rPr>
          </w:pPr>
          <w:bookmarkStart w:id="1" w:name="OLE_LINK14"/>
          <w:bookmarkStart w:id="2" w:name="OLE_LINK15"/>
          <w:r w:rsidRPr="00C01A55">
            <w:rPr>
              <w:b/>
              <w:sz w:val="18"/>
            </w:rPr>
            <w:t xml:space="preserve">Concierge-Service an der Universität Heidelberg </w:t>
          </w:r>
        </w:p>
        <w:p w:rsidR="0037430E" w:rsidRPr="00C01A55" w:rsidRDefault="0037430E" w:rsidP="009E7F8D">
          <w:pPr>
            <w:tabs>
              <w:tab w:val="left" w:pos="4536"/>
            </w:tabs>
            <w:rPr>
              <w:sz w:val="18"/>
            </w:rPr>
          </w:pPr>
          <w:r>
            <w:rPr>
              <w:sz w:val="18"/>
            </w:rPr>
            <w:t>Hauptstraße 126</w:t>
          </w:r>
          <w:r w:rsidRPr="00C01A55">
            <w:rPr>
              <w:sz w:val="18"/>
            </w:rPr>
            <w:t xml:space="preserve"> </w:t>
          </w:r>
          <w:r w:rsidRPr="00C01A55">
            <w:rPr>
              <w:sz w:val="18"/>
              <w:szCs w:val="18"/>
            </w:rPr>
            <w:sym w:font="Zapf Dingbats" w:char="F078"/>
          </w:r>
          <w:r w:rsidRPr="00C01A55">
            <w:rPr>
              <w:sz w:val="18"/>
            </w:rPr>
            <w:t xml:space="preserve"> 6911</w:t>
          </w:r>
          <w:r>
            <w:rPr>
              <w:sz w:val="18"/>
            </w:rPr>
            <w:t>7</w:t>
          </w:r>
          <w:r w:rsidRPr="00C01A55">
            <w:rPr>
              <w:sz w:val="18"/>
            </w:rPr>
            <w:t xml:space="preserve"> Heidelberg</w:t>
          </w:r>
          <w:r w:rsidR="008514CE">
            <w:rPr>
              <w:sz w:val="18"/>
            </w:rPr>
            <w:t xml:space="preserve"> </w:t>
          </w:r>
          <w:r w:rsidR="008514CE" w:rsidRPr="00C01A55">
            <w:rPr>
              <w:sz w:val="18"/>
              <w:szCs w:val="18"/>
            </w:rPr>
            <w:sym w:font="Zapf Dingbats" w:char="F078"/>
          </w:r>
          <w:r w:rsidR="008514CE">
            <w:rPr>
              <w:sz w:val="18"/>
              <w:szCs w:val="18"/>
            </w:rPr>
            <w:t xml:space="preserve"> 4.OG</w:t>
          </w:r>
        </w:p>
        <w:p w:rsidR="0037430E" w:rsidRDefault="0037430E" w:rsidP="009E7F8D">
          <w:pPr>
            <w:tabs>
              <w:tab w:val="left" w:pos="4536"/>
            </w:tabs>
            <w:rPr>
              <w:sz w:val="18"/>
            </w:rPr>
          </w:pPr>
          <w:r w:rsidRPr="00C01A55">
            <w:rPr>
              <w:sz w:val="18"/>
            </w:rPr>
            <w:t>Tel.: 06221-</w:t>
          </w:r>
          <w:r>
            <w:rPr>
              <w:sz w:val="18"/>
            </w:rPr>
            <w:t xml:space="preserve">54 </w:t>
          </w:r>
          <w:r w:rsidR="003D1F57">
            <w:rPr>
              <w:sz w:val="18"/>
            </w:rPr>
            <w:t>7697</w:t>
          </w:r>
          <w:r w:rsidRPr="00C01A55">
            <w:rPr>
              <w:sz w:val="18"/>
              <w:szCs w:val="18"/>
            </w:rPr>
            <w:sym w:font="Zapf Dingbats" w:char="F078"/>
          </w:r>
          <w:r w:rsidRPr="00C01A55">
            <w:rPr>
              <w:sz w:val="18"/>
            </w:rPr>
            <w:t xml:space="preserve"> Fax: 06221-</w:t>
          </w:r>
          <w:r>
            <w:rPr>
              <w:sz w:val="18"/>
            </w:rPr>
            <w:t>54 7271</w:t>
          </w:r>
        </w:p>
        <w:p w:rsidR="0037430E" w:rsidRPr="009D073F" w:rsidRDefault="0037430E" w:rsidP="009E7F8D">
          <w:pPr>
            <w:tabs>
              <w:tab w:val="left" w:pos="4536"/>
            </w:tabs>
            <w:rPr>
              <w:lang w:val="en-US"/>
            </w:rPr>
          </w:pPr>
          <w:r w:rsidRPr="009D073F">
            <w:rPr>
              <w:sz w:val="18"/>
              <w:lang w:val="en-US"/>
            </w:rPr>
            <w:t>Mail: concierge-service@uni-heidelberg.de</w:t>
          </w:r>
          <w:r w:rsidRPr="009D073F">
            <w:rPr>
              <w:lang w:val="en-US"/>
            </w:rPr>
            <w:tab/>
          </w:r>
        </w:p>
      </w:tc>
      <w:tc>
        <w:tcPr>
          <w:tcW w:w="1984" w:type="dxa"/>
          <w:tcBorders>
            <w:top w:val="single" w:sz="12" w:space="0" w:color="auto"/>
          </w:tcBorders>
          <w:tcMar>
            <w:top w:w="57" w:type="dxa"/>
          </w:tcMar>
        </w:tcPr>
        <w:p w:rsidR="0037430E" w:rsidRPr="009D073F" w:rsidRDefault="0037430E" w:rsidP="0093647A">
          <w:pPr>
            <w:pStyle w:val="Fuzeile"/>
            <w:tabs>
              <w:tab w:val="clear" w:pos="4536"/>
              <w:tab w:val="clear" w:pos="9072"/>
            </w:tabs>
            <w:rPr>
              <w:color w:val="000000"/>
              <w:sz w:val="16"/>
              <w:szCs w:val="16"/>
              <w:lang w:val="en-US"/>
            </w:rPr>
          </w:pPr>
        </w:p>
      </w:tc>
    </w:tr>
    <w:bookmarkEnd w:id="1"/>
    <w:bookmarkEnd w:id="2"/>
  </w:tbl>
  <w:p w:rsidR="0037430E" w:rsidRPr="009D073F" w:rsidRDefault="0037430E" w:rsidP="0093647A">
    <w:pPr>
      <w:pStyle w:val="Fuzeile"/>
      <w:jc w:val="left"/>
      <w:rPr>
        <w:color w:val="808080"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0E" w:rsidRDefault="0037430E">
      <w:r>
        <w:separator/>
      </w:r>
    </w:p>
  </w:footnote>
  <w:footnote w:type="continuationSeparator" w:id="0">
    <w:p w:rsidR="0037430E" w:rsidRDefault="00374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834" w:rsidRDefault="008F3834" w:rsidP="008F3834">
    <w:pPr>
      <w:pStyle w:val="Kopfzeile"/>
      <w:tabs>
        <w:tab w:val="clear" w:pos="4536"/>
        <w:tab w:val="clear" w:pos="9072"/>
        <w:tab w:val="center" w:pos="6946"/>
        <w:tab w:val="right" w:pos="9639"/>
      </w:tabs>
      <w:ind w:right="-283" w:hanging="426"/>
      <w:jc w:val="left"/>
      <w:rPr>
        <w:szCs w:val="8"/>
      </w:rPr>
    </w:pPr>
    <w:r>
      <w:rPr>
        <w:szCs w:val="8"/>
      </w:rPr>
      <w:t xml:space="preserve"> </w:t>
    </w:r>
  </w:p>
  <w:p w:rsidR="008F3834" w:rsidRPr="006C2284" w:rsidRDefault="008F3834" w:rsidP="008F3834">
    <w:pPr>
      <w:pStyle w:val="Kopfzeile"/>
      <w:tabs>
        <w:tab w:val="clear" w:pos="4536"/>
        <w:tab w:val="clear" w:pos="9072"/>
        <w:tab w:val="center" w:pos="6946"/>
        <w:tab w:val="right" w:pos="9639"/>
      </w:tabs>
      <w:ind w:right="-283" w:hanging="426"/>
      <w:jc w:val="left"/>
      <w:rPr>
        <w:szCs w:val="8"/>
      </w:rPr>
    </w:pPr>
    <w:r>
      <w:rPr>
        <w:szCs w:val="8"/>
      </w:rPr>
      <w:t xml:space="preserve"> </w:t>
    </w:r>
    <w:r>
      <w:rPr>
        <w:noProof/>
        <w:szCs w:val="8"/>
      </w:rPr>
      <w:drawing>
        <wp:inline distT="0" distB="0" distL="0" distR="0" wp14:anchorId="5E044540" wp14:editId="64E192CC">
          <wp:extent cx="1082892" cy="609600"/>
          <wp:effectExtent l="0" t="0" r="3175" b="0"/>
          <wp:docPr id="3" name="Grafik 3" descr="C:\Dokumente und Einstellungen\gleichst\Desktop\Logo GSB\Logo_Gleichstellung_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kumente und Einstellungen\gleichst\Desktop\Logo GSB\Logo_Gleichstellung_A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333" cy="610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Cs w:val="8"/>
      </w:rPr>
      <w:t xml:space="preserve">                                                            </w:t>
    </w:r>
    <w:r w:rsidRPr="006C3780">
      <w:rPr>
        <w:b/>
        <w:noProof/>
        <w:szCs w:val="8"/>
      </w:rPr>
      <w:drawing>
        <wp:inline distT="0" distB="0" distL="0" distR="0" wp14:anchorId="3CC98130" wp14:editId="196DE98E">
          <wp:extent cx="2466782" cy="55245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rlage Word Neu_06.02.13.jpg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17" t="17333" b="14666"/>
                  <a:stretch/>
                </pic:blipFill>
                <pic:spPr bwMode="auto">
                  <a:xfrm>
                    <a:off x="0" y="0"/>
                    <a:ext cx="2466782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szCs w:val="8"/>
      </w:rPr>
      <w:t xml:space="preserve">                                                              </w:t>
    </w:r>
  </w:p>
  <w:p w:rsidR="0037430E" w:rsidRPr="006C2284" w:rsidRDefault="0037430E" w:rsidP="00DA7454">
    <w:pPr>
      <w:pStyle w:val="Kopfzeile"/>
      <w:ind w:left="-142"/>
      <w:rPr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987"/>
    <w:multiLevelType w:val="hybridMultilevel"/>
    <w:tmpl w:val="81FAC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B2BCD"/>
    <w:multiLevelType w:val="hybridMultilevel"/>
    <w:tmpl w:val="9E18950A"/>
    <w:lvl w:ilvl="0" w:tplc="1DE41C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3347D2"/>
    <w:multiLevelType w:val="hybridMultilevel"/>
    <w:tmpl w:val="315ACD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56763"/>
    <w:multiLevelType w:val="hybridMultilevel"/>
    <w:tmpl w:val="10D2C488"/>
    <w:lvl w:ilvl="0" w:tplc="0407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4">
    <w:nsid w:val="45AE5965"/>
    <w:multiLevelType w:val="multilevel"/>
    <w:tmpl w:val="AF8E6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C0C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D05488"/>
    <w:multiLevelType w:val="hybridMultilevel"/>
    <w:tmpl w:val="CB3670CA"/>
    <w:lvl w:ilvl="0" w:tplc="8EB653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157731"/>
    <w:multiLevelType w:val="hybridMultilevel"/>
    <w:tmpl w:val="D540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D7832"/>
    <w:multiLevelType w:val="multilevel"/>
    <w:tmpl w:val="6CAEB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36"/>
    <w:rsid w:val="00046532"/>
    <w:rsid w:val="0005532B"/>
    <w:rsid w:val="00070A74"/>
    <w:rsid w:val="000B3E95"/>
    <w:rsid w:val="000D47E4"/>
    <w:rsid w:val="000F72A8"/>
    <w:rsid w:val="00103F35"/>
    <w:rsid w:val="0016764F"/>
    <w:rsid w:val="00167FB7"/>
    <w:rsid w:val="00185B78"/>
    <w:rsid w:val="00190EF9"/>
    <w:rsid w:val="001B7CDE"/>
    <w:rsid w:val="001F0137"/>
    <w:rsid w:val="001F28F0"/>
    <w:rsid w:val="00201FFE"/>
    <w:rsid w:val="00214983"/>
    <w:rsid w:val="002367CC"/>
    <w:rsid w:val="002507C6"/>
    <w:rsid w:val="00252CCF"/>
    <w:rsid w:val="0025650B"/>
    <w:rsid w:val="00265236"/>
    <w:rsid w:val="00275BEF"/>
    <w:rsid w:val="00297C7D"/>
    <w:rsid w:val="002A43B7"/>
    <w:rsid w:val="002C61B2"/>
    <w:rsid w:val="002D3AFC"/>
    <w:rsid w:val="002D5129"/>
    <w:rsid w:val="002E1485"/>
    <w:rsid w:val="0030121E"/>
    <w:rsid w:val="0030709C"/>
    <w:rsid w:val="00312195"/>
    <w:rsid w:val="00337AB6"/>
    <w:rsid w:val="0037430E"/>
    <w:rsid w:val="003925B0"/>
    <w:rsid w:val="003A44F3"/>
    <w:rsid w:val="003A766D"/>
    <w:rsid w:val="003D1F57"/>
    <w:rsid w:val="003D3AE4"/>
    <w:rsid w:val="003D7DC3"/>
    <w:rsid w:val="00434D40"/>
    <w:rsid w:val="004438E3"/>
    <w:rsid w:val="00470423"/>
    <w:rsid w:val="00494322"/>
    <w:rsid w:val="004D610C"/>
    <w:rsid w:val="00515C5D"/>
    <w:rsid w:val="00523D7E"/>
    <w:rsid w:val="00560DE5"/>
    <w:rsid w:val="005619B8"/>
    <w:rsid w:val="00577006"/>
    <w:rsid w:val="00585E3A"/>
    <w:rsid w:val="005B5EE8"/>
    <w:rsid w:val="005D1B4F"/>
    <w:rsid w:val="005F707E"/>
    <w:rsid w:val="00611766"/>
    <w:rsid w:val="00620E33"/>
    <w:rsid w:val="006434F0"/>
    <w:rsid w:val="00690B79"/>
    <w:rsid w:val="006A414A"/>
    <w:rsid w:val="006C2284"/>
    <w:rsid w:val="006E33E6"/>
    <w:rsid w:val="007040D0"/>
    <w:rsid w:val="0074731D"/>
    <w:rsid w:val="007555AE"/>
    <w:rsid w:val="007679F3"/>
    <w:rsid w:val="007976D7"/>
    <w:rsid w:val="007F7CD9"/>
    <w:rsid w:val="00801183"/>
    <w:rsid w:val="00840125"/>
    <w:rsid w:val="008464D5"/>
    <w:rsid w:val="008514CE"/>
    <w:rsid w:val="00853D64"/>
    <w:rsid w:val="00866682"/>
    <w:rsid w:val="00881877"/>
    <w:rsid w:val="008A0BEC"/>
    <w:rsid w:val="008C20A2"/>
    <w:rsid w:val="008E1F86"/>
    <w:rsid w:val="008E3D7C"/>
    <w:rsid w:val="008F0364"/>
    <w:rsid w:val="008F3834"/>
    <w:rsid w:val="0093647A"/>
    <w:rsid w:val="0095055B"/>
    <w:rsid w:val="00955D96"/>
    <w:rsid w:val="00983AD9"/>
    <w:rsid w:val="00994A24"/>
    <w:rsid w:val="009A2281"/>
    <w:rsid w:val="009B6754"/>
    <w:rsid w:val="009D073F"/>
    <w:rsid w:val="009E7F8D"/>
    <w:rsid w:val="009F08DA"/>
    <w:rsid w:val="00A15AAA"/>
    <w:rsid w:val="00A16FC2"/>
    <w:rsid w:val="00A42F77"/>
    <w:rsid w:val="00A54CFA"/>
    <w:rsid w:val="00AC3754"/>
    <w:rsid w:val="00AF1634"/>
    <w:rsid w:val="00B07A55"/>
    <w:rsid w:val="00B45A51"/>
    <w:rsid w:val="00B56386"/>
    <w:rsid w:val="00B5686C"/>
    <w:rsid w:val="00B56A14"/>
    <w:rsid w:val="00B60B46"/>
    <w:rsid w:val="00B617AB"/>
    <w:rsid w:val="00B65BAB"/>
    <w:rsid w:val="00BA6D6B"/>
    <w:rsid w:val="00BD6418"/>
    <w:rsid w:val="00C01A55"/>
    <w:rsid w:val="00C06E4C"/>
    <w:rsid w:val="00C1013C"/>
    <w:rsid w:val="00C1637B"/>
    <w:rsid w:val="00C52CFE"/>
    <w:rsid w:val="00C61008"/>
    <w:rsid w:val="00C6393F"/>
    <w:rsid w:val="00C70AE1"/>
    <w:rsid w:val="00C82EE1"/>
    <w:rsid w:val="00CB230A"/>
    <w:rsid w:val="00CB5E0A"/>
    <w:rsid w:val="00CE7179"/>
    <w:rsid w:val="00CF6CCE"/>
    <w:rsid w:val="00D37086"/>
    <w:rsid w:val="00D8683F"/>
    <w:rsid w:val="00D95EF2"/>
    <w:rsid w:val="00DA7454"/>
    <w:rsid w:val="00DC4279"/>
    <w:rsid w:val="00DF713A"/>
    <w:rsid w:val="00E02586"/>
    <w:rsid w:val="00E32468"/>
    <w:rsid w:val="00E36439"/>
    <w:rsid w:val="00E378F3"/>
    <w:rsid w:val="00E4617E"/>
    <w:rsid w:val="00E57066"/>
    <w:rsid w:val="00E725AA"/>
    <w:rsid w:val="00E77CF9"/>
    <w:rsid w:val="00E86E86"/>
    <w:rsid w:val="00EA2186"/>
    <w:rsid w:val="00EA2888"/>
    <w:rsid w:val="00EB4596"/>
    <w:rsid w:val="00EC0F68"/>
    <w:rsid w:val="00F05A86"/>
    <w:rsid w:val="00F5159E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rFonts w:ascii="Frutiger 45 Light" w:hAnsi="Frutiger 45 Light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70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70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70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fzeile">
    <w:name w:val="header"/>
    <w:basedOn w:val="Standard"/>
    <w:link w:val="KopfzeileZchn"/>
    <w:rsid w:val="002652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C70EE"/>
    <w:rPr>
      <w:rFonts w:ascii="Frutiger 45 Light" w:hAnsi="Frutiger 45 Light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652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C70EE"/>
    <w:rPr>
      <w:rFonts w:ascii="Frutiger 45 Light" w:hAnsi="Frutiger 45 Light"/>
      <w:sz w:val="24"/>
      <w:szCs w:val="24"/>
    </w:rPr>
  </w:style>
  <w:style w:type="table" w:styleId="Tabellenraster">
    <w:name w:val="Table Grid"/>
    <w:basedOn w:val="NormaleTabelle"/>
    <w:uiPriority w:val="99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character" w:customStyle="1" w:styleId="E-MailFormatvorlage191">
    <w:name w:val="E-MailFormatvorlage191"/>
    <w:basedOn w:val="Absatz-Standardschriftart"/>
    <w:uiPriority w:val="99"/>
    <w:semiHidden/>
    <w:rPr>
      <w:rFonts w:ascii="Arial" w:hAnsi="Arial" w:cs="Arial"/>
      <w:color w:val="auto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70EE"/>
    <w:rPr>
      <w:sz w:val="0"/>
      <w:szCs w:val="0"/>
    </w:rPr>
  </w:style>
  <w:style w:type="table" w:styleId="Tabelle3D-Effekt3">
    <w:name w:val="Table 3D effects 3"/>
    <w:basedOn w:val="NormaleTabelle"/>
    <w:uiPriority w:val="99"/>
    <w:rsid w:val="00337AB6"/>
    <w:pPr>
      <w:jc w:val="both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nabsatz">
    <w:name w:val="List Paragraph"/>
    <w:basedOn w:val="Standard"/>
    <w:uiPriority w:val="99"/>
    <w:qFormat/>
    <w:rsid w:val="00275BEF"/>
    <w:pPr>
      <w:ind w:left="720"/>
      <w:contextualSpacing/>
    </w:pPr>
  </w:style>
  <w:style w:type="table" w:styleId="HelleSchattierung">
    <w:name w:val="Light Shading"/>
    <w:basedOn w:val="NormaleTabelle"/>
    <w:uiPriority w:val="60"/>
    <w:rsid w:val="00A42F7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Raster">
    <w:name w:val="Light Grid"/>
    <w:basedOn w:val="NormaleTabelle"/>
    <w:uiPriority w:val="62"/>
    <w:rsid w:val="003743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rFonts w:ascii="Frutiger 45 Light" w:hAnsi="Frutiger 45 Light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C70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C70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70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fzeile">
    <w:name w:val="header"/>
    <w:basedOn w:val="Standard"/>
    <w:link w:val="KopfzeileZchn"/>
    <w:rsid w:val="002652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C70EE"/>
    <w:rPr>
      <w:rFonts w:ascii="Frutiger 45 Light" w:hAnsi="Frutiger 45 Light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652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C70EE"/>
    <w:rPr>
      <w:rFonts w:ascii="Frutiger 45 Light" w:hAnsi="Frutiger 45 Light"/>
      <w:sz w:val="24"/>
      <w:szCs w:val="24"/>
    </w:rPr>
  </w:style>
  <w:style w:type="table" w:styleId="Tabellenraster">
    <w:name w:val="Table Grid"/>
    <w:basedOn w:val="NormaleTabelle"/>
    <w:uiPriority w:val="99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character" w:customStyle="1" w:styleId="E-MailFormatvorlage191">
    <w:name w:val="E-MailFormatvorlage191"/>
    <w:basedOn w:val="Absatz-Standardschriftart"/>
    <w:uiPriority w:val="99"/>
    <w:semiHidden/>
    <w:rPr>
      <w:rFonts w:ascii="Arial" w:hAnsi="Arial" w:cs="Arial"/>
      <w:color w:val="auto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70EE"/>
    <w:rPr>
      <w:sz w:val="0"/>
      <w:szCs w:val="0"/>
    </w:rPr>
  </w:style>
  <w:style w:type="table" w:styleId="Tabelle3D-Effekt3">
    <w:name w:val="Table 3D effects 3"/>
    <w:basedOn w:val="NormaleTabelle"/>
    <w:uiPriority w:val="99"/>
    <w:rsid w:val="00337AB6"/>
    <w:pPr>
      <w:jc w:val="both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nabsatz">
    <w:name w:val="List Paragraph"/>
    <w:basedOn w:val="Standard"/>
    <w:uiPriority w:val="99"/>
    <w:qFormat/>
    <w:rsid w:val="00275BEF"/>
    <w:pPr>
      <w:ind w:left="720"/>
      <w:contextualSpacing/>
    </w:pPr>
  </w:style>
  <w:style w:type="table" w:styleId="HelleSchattierung">
    <w:name w:val="Light Shading"/>
    <w:basedOn w:val="NormaleTabelle"/>
    <w:uiPriority w:val="60"/>
    <w:rsid w:val="00A42F7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Raster">
    <w:name w:val="Light Grid"/>
    <w:basedOn w:val="NormaleTabelle"/>
    <w:uiPriority w:val="62"/>
    <w:rsid w:val="003743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D862-5430-42D5-91AA-9661C3F7B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</vt:lpstr>
    </vt:vector>
  </TitlesOfParts>
  <Company>-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subject/>
  <dc:creator>Marion Rost</dc:creator>
  <cp:keywords/>
  <dc:description/>
  <cp:lastModifiedBy>gleichst</cp:lastModifiedBy>
  <cp:revision>15</cp:revision>
  <cp:lastPrinted>2012-10-18T09:49:00Z</cp:lastPrinted>
  <dcterms:created xsi:type="dcterms:W3CDTF">2012-10-17T14:46:00Z</dcterms:created>
  <dcterms:modified xsi:type="dcterms:W3CDTF">2015-02-27T17:18:00Z</dcterms:modified>
</cp:coreProperties>
</file>